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0E59" w14:textId="1563402D" w:rsidR="00ED6BA1" w:rsidRDefault="00ED6BA1">
      <w:pPr>
        <w:pStyle w:val="Heading2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BA1C7C8" wp14:editId="6C750BDD">
            <wp:simplePos x="0" y="0"/>
            <wp:positionH relativeFrom="margin">
              <wp:align>left</wp:align>
            </wp:positionH>
            <wp:positionV relativeFrom="page">
              <wp:posOffset>228600</wp:posOffset>
            </wp:positionV>
            <wp:extent cx="1638300" cy="866140"/>
            <wp:effectExtent l="0" t="0" r="0" b="0"/>
            <wp:wrapTight wrapText="bothSides">
              <wp:wrapPolygon edited="0">
                <wp:start x="0" y="0"/>
                <wp:lineTo x="0" y="20903"/>
                <wp:lineTo x="21349" y="20903"/>
                <wp:lineTo x="21349" y="0"/>
                <wp:lineTo x="0" y="0"/>
              </wp:wrapPolygon>
            </wp:wrapTight>
            <wp:docPr id="1" name="Picture 1" descr="The National Lottery Community Fund/ Cronfa Gymunedol y Loteri Genedlaethol  | Card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National Lottery Community Fund/ Cronfa Gymunedol y Loteri Genedlaethol  | Card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89" b="26222"/>
                    <a:stretch/>
                  </pic:blipFill>
                  <pic:spPr bwMode="auto">
                    <a:xfrm>
                      <a:off x="0" y="0"/>
                      <a:ext cx="163830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857">
        <w:rPr>
          <w:rFonts w:ascii="Arial" w:hAnsi="Arial" w:cs="Arial"/>
          <w:b/>
          <w:bCs/>
          <w:noProof/>
          <w:color w:val="000000"/>
          <w:sz w:val="32"/>
          <w:szCs w:val="32"/>
          <w:lang w:eastAsia="en-GB"/>
        </w:rPr>
        <w:drawing>
          <wp:anchor distT="0" distB="0" distL="114300" distR="114300" simplePos="0" relativeHeight="251661312" behindDoc="0" locked="0" layoutInCell="1" allowOverlap="1" wp14:anchorId="0761D356" wp14:editId="3373F791">
            <wp:simplePos x="0" y="0"/>
            <wp:positionH relativeFrom="margin">
              <wp:posOffset>4213860</wp:posOffset>
            </wp:positionH>
            <wp:positionV relativeFrom="margin">
              <wp:posOffset>-335915</wp:posOffset>
            </wp:positionV>
            <wp:extent cx="1168400" cy="481106"/>
            <wp:effectExtent l="0" t="0" r="0" b="1905"/>
            <wp:wrapSquare wrapText="bothSides"/>
            <wp:docPr id="1124273884" name="Picture 4" descr="Testun du ar gefndir gwyn&#10;&#10;Efallai y bydd cynnwys a gynhyrchir gan AI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273884" name="Picture 4" descr="A black text on a white backgroun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481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98A662" w14:textId="09B27914" w:rsidR="00393857" w:rsidRDefault="00393857">
      <w:pPr>
        <w:pStyle w:val="Heading2"/>
        <w:rPr>
          <w:rFonts w:ascii="Segoe UI" w:hAnsi="Segoe UI" w:cs="Segoe UI"/>
          <w:b/>
          <w:color w:val="000000" w:themeColor="text1"/>
          <w:lang w:eastAsia="en-GB"/>
        </w:rPr>
      </w:pPr>
    </w:p>
    <w:p w14:paraId="276EF2AC" w14:textId="5830E5A0" w:rsidR="00393857" w:rsidRDefault="00393857">
      <w:pPr>
        <w:pStyle w:val="Heading2"/>
        <w:rPr>
          <w:rFonts w:ascii="Segoe UI" w:hAnsi="Segoe UI" w:cs="Segoe UI"/>
          <w:b/>
          <w:color w:val="000000" w:themeColor="text1"/>
          <w:lang w:eastAsia="en-GB"/>
        </w:rPr>
      </w:pPr>
    </w:p>
    <w:p w14:paraId="728EAB3E" w14:textId="53872EC7" w:rsidR="00401B5D" w:rsidRPr="008C53A5" w:rsidRDefault="00ED6BA1" w:rsidP="00393857">
      <w:pPr>
        <w:pStyle w:val="Heading2"/>
        <w:jc w:val="center"/>
        <w:rPr>
          <w:color w:val="000000" w:themeColor="text1"/>
          <w:lang w:eastAsia="en-GB"/>
        </w:rPr>
      </w:pPr>
      <w:r w:rsidRPr="00ED6BA1">
        <w:rPr>
          <w:rFonts w:ascii="Segoe UI" w:hAnsi="Segoe UI" w:cs="Segoe UI"/>
          <w:b/>
          <w:color w:val="000000" w:themeColor="text1"/>
          <w:lang w:eastAsia="en-GB"/>
        </w:rPr>
        <w:t xml:space="preserve">LEADERS UNLOCKED </w:t>
      </w:r>
      <w:r w:rsidR="00401B5D" w:rsidRPr="008C53A5">
        <w:rPr>
          <w:rFonts w:ascii="Segoe UI" w:hAnsi="Segoe UI" w:cs="Segoe UI"/>
          <w:b/>
          <w:color w:val="000000" w:themeColor="text1"/>
          <w:lang w:eastAsia="en-GB"/>
        </w:rPr>
        <w:t>– FFURFLEN GAIS</w:t>
      </w:r>
    </w:p>
    <w:p w14:paraId="2B4D5C29" w14:textId="77777777" w:rsidR="00401B5D" w:rsidRPr="008C53A5" w:rsidRDefault="00401B5D" w:rsidP="00401B5D">
      <w:pPr>
        <w:shd w:val="clear" w:color="auto" w:fill="FFFFFF"/>
        <w:spacing w:after="192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</w:p>
    <w:p w14:paraId="64E30A59" w14:textId="0FD7B948" w:rsidR="00ED6BA1" w:rsidRDefault="00ED6BA1" w:rsidP="00401B5D">
      <w:pPr>
        <w:shd w:val="clear" w:color="auto" w:fill="FFFFFF"/>
        <w:spacing w:after="192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Mae Leaders Unlocked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yn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gyflogwr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cyfle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cyfartal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.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Bydd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pob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ymgeisydd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yn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cael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ei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ystyried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ar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gyfer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cyflogaeth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heb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ystyried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: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oedran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anabledd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ailbennu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rhywedd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statws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priodasol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neu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bartneriaeth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sifil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beichiogrwydd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mamolaeth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hil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crefydd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/cred,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rhyw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</w:t>
      </w:r>
      <w:r w:rsidR="00AA024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chyfeiriadedd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rhywiol</w:t>
      </w:r>
      <w:proofErr w:type="spellEnd"/>
      <w:r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.</w:t>
      </w:r>
    </w:p>
    <w:p w14:paraId="60D6B6E9" w14:textId="1F94A3E2" w:rsidR="007614D0" w:rsidRPr="008C53A5" w:rsidRDefault="00401B5D" w:rsidP="00401B5D">
      <w:pPr>
        <w:shd w:val="clear" w:color="auto" w:fill="FFFFFF"/>
        <w:spacing w:after="192"/>
        <w:rPr>
          <w:color w:val="000000" w:themeColor="text1"/>
          <w:lang w:eastAsia="en-GB"/>
        </w:rPr>
      </w:pP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Rydym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wedi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ymrwymo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ddiogelu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hyrwyddo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lles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plant,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pobl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ifanc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grwpiau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sy’n</w:t>
      </w:r>
      <w:proofErr w:type="spellEnd"/>
      <w:r w:rsid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agored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niwed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.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Mae'r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swydd</w:t>
      </w:r>
      <w:proofErr w:type="spellEnd"/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hon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yn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amodol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ar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w</w:t>
      </w:r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iriad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</w:t>
      </w:r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anylach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gan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y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Gwasanaeth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Datgelu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Gwahardd</w:t>
      </w:r>
      <w:proofErr w:type="spellEnd"/>
      <w:r w:rsidR="00ED6BA1" w:rsidRPr="00ED6BA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(DBS)</w:t>
      </w:r>
    </w:p>
    <w:p w14:paraId="36C530E0" w14:textId="0CE196FE" w:rsidR="007614D0" w:rsidRPr="00B33EA2" w:rsidRDefault="007614D0" w:rsidP="00E92345">
      <w:pPr>
        <w:pStyle w:val="ListParagraph"/>
        <w:widowControl w:val="0"/>
        <w:numPr>
          <w:ilvl w:val="0"/>
          <w:numId w:val="3"/>
        </w:numPr>
        <w:autoSpaceDE w:val="0"/>
        <w:adjustRightInd w:val="0"/>
        <w:spacing w:before="255"/>
        <w:jc w:val="both"/>
        <w:textAlignment w:val="center"/>
        <w:rPr>
          <w:rFonts w:ascii="Arial" w:hAnsi="Arial" w:cs="Arial"/>
          <w:i/>
          <w:color w:val="000000" w:themeColor="text1"/>
          <w:sz w:val="24"/>
          <w:szCs w:val="24"/>
          <w:lang w:val="en-US"/>
        </w:rPr>
      </w:pP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Cwblhewch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y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ffurflen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hon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yn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electronig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-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Os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na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allwch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ei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chwblhau</w:t>
      </w:r>
      <w:r w:rsidR="00B33EA2" w:rsidRPr="00B33EA2">
        <w:rPr>
          <w:rFonts w:ascii="Arial" w:hAnsi="Arial" w:cs="Arial"/>
          <w:i/>
          <w:color w:val="000000" w:themeColor="text1"/>
          <w:sz w:val="24"/>
          <w:szCs w:val="24"/>
        </w:rPr>
        <w:t>’</w:t>
      </w:r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n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electronig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defnyddiwch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>inc</w:t>
      </w:r>
      <w:proofErr w:type="spellEnd"/>
      <w:r w:rsidRPr="00B33EA2">
        <w:rPr>
          <w:rFonts w:ascii="Arial" w:hAnsi="Arial" w:cs="Arial"/>
          <w:i/>
          <w:color w:val="000000" w:themeColor="text1"/>
          <w:sz w:val="24"/>
          <w:szCs w:val="24"/>
        </w:rPr>
        <w:t xml:space="preserve"> du.</w:t>
      </w:r>
    </w:p>
    <w:p w14:paraId="38B765F8" w14:textId="7DA5F9B5" w:rsidR="007614D0" w:rsidRPr="00B474C3" w:rsidRDefault="007614D0" w:rsidP="00ED6BA1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I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wneud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cais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am y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swydd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hon, </w:t>
      </w:r>
      <w:proofErr w:type="spellStart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anfonwch</w:t>
      </w:r>
      <w:proofErr w:type="spellEnd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eich</w:t>
      </w:r>
      <w:proofErr w:type="spellEnd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cais</w:t>
      </w:r>
      <w:proofErr w:type="spellEnd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wedi'i</w:t>
      </w:r>
      <w:proofErr w:type="spellEnd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393857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gwblhau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,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gydag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e-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bost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eglurhaol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yn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esbonio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pam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mae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gennych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ddiddordeb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yn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y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rôl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at: </w:t>
      </w:r>
    </w:p>
    <w:p w14:paraId="13110071" w14:textId="697CDFA6" w:rsidR="007614D0" w:rsidRPr="00B474C3" w:rsidRDefault="007614D0" w:rsidP="00ED6BA1">
      <w:pPr>
        <w:pStyle w:val="ListParagraph"/>
        <w:rPr>
          <w:rFonts w:ascii="Arial" w:hAnsi="Arial" w:cs="Arial"/>
          <w:i/>
          <w:color w:val="000000" w:themeColor="text1"/>
          <w:sz w:val="24"/>
          <w:szCs w:val="24"/>
        </w:rPr>
      </w:pPr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hyperlink r:id="rId13" w:history="1">
        <w:r w:rsidRPr="00B474C3">
          <w:rPr>
            <w:rStyle w:val="Hyperlink"/>
            <w:rFonts w:ascii="Arial" w:hAnsi="Arial" w:cs="Arial"/>
            <w:i/>
            <w:color w:val="000000" w:themeColor="text1"/>
            <w:sz w:val="24"/>
            <w:szCs w:val="24"/>
          </w:rPr>
          <w:t>alev@leaders-unlocked.org</w:t>
        </w:r>
      </w:hyperlink>
      <w:r w:rsidR="00B474C3" w:rsidRPr="00B474C3">
        <w:rPr>
          <w:i/>
        </w:rPr>
        <w:t xml:space="preserve"> </w:t>
      </w:r>
      <w:proofErr w:type="spellStart"/>
      <w:r w:rsidR="00B474C3" w:rsidRPr="00525429">
        <w:rPr>
          <w:rFonts w:ascii="Arial" w:hAnsi="Arial" w:cs="Arial"/>
          <w:i/>
          <w:color w:val="000000" w:themeColor="text1"/>
          <w:sz w:val="24"/>
          <w:szCs w:val="24"/>
        </w:rPr>
        <w:t>erbyn</w:t>
      </w:r>
      <w:proofErr w:type="spellEnd"/>
      <w:r w:rsidR="00B474C3" w:rsidRPr="00525429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DF7D81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D</w:t>
      </w:r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ydd</w:t>
      </w:r>
      <w:proofErr w:type="spellEnd"/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Llun</w:t>
      </w:r>
      <w:proofErr w:type="spellEnd"/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r w:rsidR="00AC46E2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29</w:t>
      </w:r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Mehefin</w:t>
      </w:r>
      <w:proofErr w:type="spellEnd"/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 xml:space="preserve"> 2026 am 1</w:t>
      </w:r>
      <w:r w:rsidR="00ED6BA1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y</w:t>
      </w:r>
      <w:r w:rsidR="00525429" w:rsidRPr="00D0593B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p</w:t>
      </w:r>
    </w:p>
    <w:p w14:paraId="6D6AA646" w14:textId="77777777" w:rsidR="00AA0240" w:rsidRDefault="007614D0" w:rsidP="00ED6BA1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Darllenwch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y</w:t>
      </w:r>
      <w:r w:rsidR="00AA0240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AA0240">
        <w:rPr>
          <w:rFonts w:ascii="Arial" w:hAnsi="Arial" w:cs="Arial"/>
          <w:i/>
          <w:color w:val="000000" w:themeColor="text1"/>
          <w:sz w:val="24"/>
          <w:szCs w:val="24"/>
        </w:rPr>
        <w:t>swydd-d</w:t>
      </w:r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disgrifiad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a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manyleb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y person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yn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ofalus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>cyn</w:t>
      </w:r>
      <w:proofErr w:type="spellEnd"/>
      <w:r w:rsidRPr="00B474C3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ED6BA1">
        <w:rPr>
          <w:rFonts w:ascii="Arial" w:hAnsi="Arial" w:cs="Arial"/>
          <w:i/>
          <w:color w:val="000000" w:themeColor="text1"/>
          <w:sz w:val="24"/>
          <w:szCs w:val="24"/>
        </w:rPr>
        <w:t>l</w:t>
      </w:r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lenwi'r</w:t>
      </w:r>
      <w:proofErr w:type="spellEnd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</w:p>
    <w:p w14:paraId="059A482F" w14:textId="4A9C68BB" w:rsidR="00007ACA" w:rsidRPr="00ED6BA1" w:rsidRDefault="007614D0" w:rsidP="00AA0240">
      <w:pPr>
        <w:pStyle w:val="ListParagraph"/>
        <w:rPr>
          <w:rFonts w:ascii="Arial" w:hAnsi="Arial" w:cs="Arial"/>
          <w:i/>
          <w:color w:val="000000" w:themeColor="text1"/>
          <w:sz w:val="24"/>
          <w:szCs w:val="24"/>
        </w:rPr>
      </w:pPr>
      <w:proofErr w:type="spellStart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ffu</w:t>
      </w:r>
      <w:r w:rsidR="00AA0240">
        <w:rPr>
          <w:rFonts w:ascii="Arial" w:hAnsi="Arial" w:cs="Arial"/>
          <w:i/>
          <w:color w:val="000000" w:themeColor="text1"/>
          <w:sz w:val="24"/>
          <w:szCs w:val="24"/>
        </w:rPr>
        <w:t>r</w:t>
      </w:r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flen</w:t>
      </w:r>
      <w:proofErr w:type="spellEnd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gais</w:t>
      </w:r>
      <w:proofErr w:type="spellEnd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 xml:space="preserve"> hon – </w:t>
      </w:r>
      <w:proofErr w:type="spellStart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diolch</w:t>
      </w:r>
      <w:proofErr w:type="spellEnd"/>
      <w:r w:rsidRPr="00ED6BA1">
        <w:rPr>
          <w:rFonts w:ascii="Arial" w:hAnsi="Arial" w:cs="Arial"/>
          <w:i/>
          <w:color w:val="000000" w:themeColor="text1"/>
          <w:sz w:val="24"/>
          <w:szCs w:val="24"/>
        </w:rPr>
        <w:t>!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6308"/>
      </w:tblGrid>
      <w:tr w:rsidR="008C53A5" w:rsidRPr="008C53A5" w14:paraId="4F2BAEEF" w14:textId="77777777" w:rsidTr="006C52BD">
        <w:tc>
          <w:tcPr>
            <w:tcW w:w="2702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ACFF64A" w14:textId="605DA75A" w:rsidR="00401B5D" w:rsidRPr="008C53A5" w:rsidRDefault="00ED6BA1">
            <w:pPr>
              <w:spacing w:after="0"/>
              <w:rPr>
                <w:color w:val="000000" w:themeColor="text1"/>
              </w:rPr>
            </w:pPr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Y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rydych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gwneud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cais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amdani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A3C87A0" w14:textId="58779D06" w:rsidR="00401B5D" w:rsidRPr="008C53A5" w:rsidRDefault="00401B5D">
            <w:pPr>
              <w:spacing w:after="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59E2EE4D" w14:textId="77777777" w:rsidR="00007ACA" w:rsidRPr="008C53A5" w:rsidRDefault="00007ACA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71DCD3E4" w14:textId="3F9FAF08" w:rsidR="00007ACA" w:rsidRPr="008C53A5" w:rsidRDefault="007614D0">
      <w:pPr>
        <w:shd w:val="clear" w:color="auto" w:fill="FFFFFF"/>
        <w:spacing w:after="180"/>
        <w:rPr>
          <w:color w:val="000000" w:themeColor="text1"/>
        </w:rPr>
      </w:pPr>
      <w:r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t>RHAN 1: GWYBODAETH BERSONOL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3"/>
        <w:gridCol w:w="6307"/>
      </w:tblGrid>
      <w:tr w:rsidR="008C53A5" w:rsidRPr="008C53A5" w14:paraId="5B8E1C83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FB9BC74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Cyfenw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37F73E6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2FA6D8BA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5E8C53F" w14:textId="0A953B5A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cynta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ac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enw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canol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DE40528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3949CFAA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D52187" w14:textId="542E7CF1" w:rsidR="00007ACA" w:rsidRPr="008C53A5" w:rsidRDefault="00ED6BA1">
            <w:pPr>
              <w:spacing w:after="0"/>
              <w:rPr>
                <w:color w:val="000000" w:themeColor="text1"/>
              </w:rPr>
            </w:pP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Cyfeiriad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cartref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presennol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173F63C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18BA2C7F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61280AC1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B08A31" w14:textId="1D26F976" w:rsidR="00007ACA" w:rsidRPr="008C53A5" w:rsidRDefault="00F97F6F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Cyfeiriad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e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-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bost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2B2670D" w14:textId="77777777" w:rsidR="00007ACA" w:rsidRPr="008C53A5" w:rsidRDefault="00007ACA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8C53A5" w:rsidRPr="008C53A5" w14:paraId="7ECB7828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8316E52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ffôn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ystod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B622251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4DCC4C98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ECD84C0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ffôn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gyda'r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nos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D6A9B16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27FF91EC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C25FF3C" w14:textId="43969C0B" w:rsidR="007614D0" w:rsidRPr="008C53A5" w:rsidRDefault="007614D0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lastRenderedPageBreak/>
              <w:t>Ydych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gymwys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weithio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DU?</w:t>
            </w:r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8BD7A09" w14:textId="77777777" w:rsidR="007614D0" w:rsidRPr="008C53A5" w:rsidRDefault="007614D0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8C53A5" w:rsidRPr="008C53A5" w14:paraId="334A2E83" w14:textId="77777777">
        <w:tc>
          <w:tcPr>
            <w:tcW w:w="270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31C1197" w14:textId="7DD15972" w:rsidR="007614D0" w:rsidRPr="008C53A5" w:rsidRDefault="007614D0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Yswiriant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Gwladol</w:t>
            </w:r>
            <w:proofErr w:type="spellEnd"/>
          </w:p>
        </w:tc>
        <w:tc>
          <w:tcPr>
            <w:tcW w:w="6307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6DBA4B4" w14:textId="77777777" w:rsidR="007614D0" w:rsidRPr="008C53A5" w:rsidRDefault="007614D0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31A34680" w14:textId="77777777" w:rsidR="00007ACA" w:rsidRPr="008C53A5" w:rsidRDefault="00007ACA">
      <w:pPr>
        <w:rPr>
          <w:rFonts w:ascii="Arial" w:hAnsi="Arial" w:cs="Arial"/>
          <w:color w:val="000000" w:themeColor="text1"/>
        </w:rPr>
      </w:pPr>
    </w:p>
    <w:p w14:paraId="5FD469D3" w14:textId="758F6C96" w:rsidR="00007ACA" w:rsidRPr="008C53A5" w:rsidRDefault="00914B8A">
      <w:pPr>
        <w:shd w:val="clear" w:color="auto" w:fill="FFFFFF"/>
        <w:spacing w:after="180"/>
        <w:rPr>
          <w:color w:val="000000" w:themeColor="text1"/>
        </w:rPr>
      </w:pPr>
      <w:r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t>RHAN 2: HANES CYFLOGAETH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2254"/>
        <w:gridCol w:w="2253"/>
        <w:gridCol w:w="2253"/>
      </w:tblGrid>
      <w:tr w:rsidR="008C53A5" w:rsidRPr="008C53A5" w14:paraId="28B43197" w14:textId="77777777">
        <w:tc>
          <w:tcPr>
            <w:tcW w:w="4504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ECAEDF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bresennol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6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FD9E70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Teitl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2F4A250E" w14:textId="77777777">
        <w:tc>
          <w:tcPr>
            <w:tcW w:w="4504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DF2DEC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43F175D3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AB6EC52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4506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950E15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234E911F" w14:textId="77777777">
        <w:tc>
          <w:tcPr>
            <w:tcW w:w="4504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7C535E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Cyflogwr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6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97095A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Dyddiad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cychwyn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43B4C117" w14:textId="77777777">
        <w:tc>
          <w:tcPr>
            <w:tcW w:w="4504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221A6C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6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5C51A3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77F51AB6" w14:textId="77777777">
        <w:tc>
          <w:tcPr>
            <w:tcW w:w="9010" w:type="dxa"/>
            <w:gridSpan w:val="4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607855" w14:textId="7C0F401A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Cyflog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budd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ion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78ABA29B" w14:textId="77777777">
        <w:tc>
          <w:tcPr>
            <w:tcW w:w="9010" w:type="dxa"/>
            <w:gridSpan w:val="4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0E9D0C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2CD14570" w14:textId="77777777">
        <w:tc>
          <w:tcPr>
            <w:tcW w:w="9010" w:type="dxa"/>
            <w:gridSpan w:val="4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8A1EEC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Prif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ddyletswyddau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chyfrifoldebau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0F360962" w14:textId="77777777">
        <w:tc>
          <w:tcPr>
            <w:tcW w:w="9010" w:type="dxa"/>
            <w:gridSpan w:val="4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619D58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02DE3A00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263BD63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676538F6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3147167A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8C53A5" w:rsidRPr="008C53A5" w14:paraId="150B534E" w14:textId="77777777" w:rsidTr="00ED6BA1">
        <w:tc>
          <w:tcPr>
            <w:tcW w:w="4504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985EDC" w14:textId="0B84A4AB" w:rsidR="00914B8A" w:rsidRPr="008C53A5" w:rsidRDefault="00914B8A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Rheswm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dros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adael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6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</w:tcPr>
          <w:p w14:paraId="2712BDE2" w14:textId="0C6F2984" w:rsidR="00914B8A" w:rsidRPr="008C53A5" w:rsidRDefault="00914B8A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0414FCB5" w14:textId="77777777">
        <w:tc>
          <w:tcPr>
            <w:tcW w:w="9010" w:type="dxa"/>
            <w:gridSpan w:val="4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62098C" w14:textId="2301F089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Swyddi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blaenorol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dechreuwch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gyda'r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un</w:t>
            </w: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diweddaraf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):</w:t>
            </w:r>
          </w:p>
        </w:tc>
      </w:tr>
      <w:tr w:rsidR="008C53A5" w:rsidRPr="008C53A5" w14:paraId="3E768930" w14:textId="77777777" w:rsidTr="00ED6BA1">
        <w:tc>
          <w:tcPr>
            <w:tcW w:w="225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87A6C2" w14:textId="77777777" w:rsidR="00914B8A" w:rsidRPr="008C53A5" w:rsidRDefault="00914B8A" w:rsidP="00914B8A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Teitl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25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154EFE" w14:textId="77777777" w:rsidR="00914B8A" w:rsidRPr="008C53A5" w:rsidRDefault="00914B8A" w:rsidP="00914B8A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Cyflogwr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84637A" w14:textId="6E50C05C" w:rsidR="00914B8A" w:rsidRPr="008C53A5" w:rsidRDefault="00914B8A" w:rsidP="00914B8A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Dyddiadau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dechrau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–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gorffen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):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E92D2A" w14:textId="6A041B89" w:rsidR="00914B8A" w:rsidRPr="008C53A5" w:rsidRDefault="00914B8A" w:rsidP="00914B8A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Rheswm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dros adael:</w:t>
            </w:r>
          </w:p>
        </w:tc>
      </w:tr>
      <w:tr w:rsidR="008C53A5" w:rsidRPr="008C53A5" w14:paraId="1EC5BC4E" w14:textId="77777777" w:rsidTr="00ED6BA1">
        <w:tc>
          <w:tcPr>
            <w:tcW w:w="225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479C39D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E523B53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3BA981A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869D2B8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5C7912DE" w14:textId="77777777" w:rsidTr="00ED6BA1">
        <w:tc>
          <w:tcPr>
            <w:tcW w:w="225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2D5BF8C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D223513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45B043A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2BDF551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302B2961" w14:textId="77777777" w:rsidTr="00ED6BA1">
        <w:tc>
          <w:tcPr>
            <w:tcW w:w="225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BD5C4D0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2EC2432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8357AB0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53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6B09AB0" w14:textId="77777777" w:rsidR="00914B8A" w:rsidRPr="008C53A5" w:rsidRDefault="00914B8A" w:rsidP="00914B8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3FA7CDCD" w14:textId="77777777" w:rsidR="00914B8A" w:rsidRPr="008C53A5" w:rsidRDefault="00914B8A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76C4E39F" w14:textId="2FC995E3" w:rsidR="00007ACA" w:rsidRPr="008C53A5" w:rsidRDefault="00914B8A" w:rsidP="00ED6BA1">
      <w:pPr>
        <w:suppressAutoHyphens w:val="0"/>
        <w:rPr>
          <w:color w:val="000000" w:themeColor="text1"/>
        </w:rPr>
      </w:pPr>
      <w:r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br w:type="page"/>
      </w:r>
      <w:r w:rsidR="002514D5"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lastRenderedPageBreak/>
        <w:t>RHAN 3: ADDYSG A HYFFORDDIANT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4"/>
        <w:gridCol w:w="5586"/>
      </w:tblGrid>
      <w:tr w:rsidR="008C53A5" w:rsidRPr="008C53A5" w14:paraId="521B709E" w14:textId="77777777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5D372E" w14:textId="0F6F490E" w:rsidR="00007ACA" w:rsidRPr="008C53A5" w:rsidRDefault="00F97F6F">
            <w:pPr>
              <w:spacing w:after="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Addysg 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U</w:t>
            </w: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wchradd: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1AD99E" w14:textId="73E6FEAB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Cymwysterau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Gradd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105971FD" w14:textId="77777777">
        <w:trPr>
          <w:trHeight w:val="1740"/>
        </w:trPr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BC3EA9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2DBC8408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3421E7F3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13CC12DF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16FCB454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79EC0A5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0517ABF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0DEAE27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CBF3EC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1FE3EA69" w14:textId="77777777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76B4CD" w14:textId="6EE71A48" w:rsidR="00007ACA" w:rsidRPr="008C53A5" w:rsidRDefault="00F97F6F">
            <w:pPr>
              <w:spacing w:after="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Addysg 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</w:t>
            </w: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ellach/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U</w:t>
            </w: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02F7A9" w14:textId="61DE9E29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Cymwysterau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Gradd</w:t>
            </w:r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30CCDAF5" w14:textId="77777777">
        <w:trPr>
          <w:trHeight w:val="1815"/>
        </w:trPr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A473B9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10F82ED1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1C28BAA8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618D7162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0A4398D8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5E4B3A95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0713551A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0BB47A4D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5C483C3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EFF949F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DF58E3A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405E014A" w14:textId="77777777" w:rsidR="00007ACA" w:rsidRPr="008C53A5" w:rsidRDefault="00007ACA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6452E4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08EAC614" w14:textId="77777777">
        <w:tc>
          <w:tcPr>
            <w:tcW w:w="9010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F8B2A9" w14:textId="1A32DA8E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Hyfforddiant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perthnasol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eraill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cymwysterau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proffesiynol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neu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sgiliau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sy'n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gysylltiedig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â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gwaith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(er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enghraifft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diogelu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ieithoedd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llaw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-fer, ac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ati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):</w:t>
            </w:r>
          </w:p>
        </w:tc>
      </w:tr>
      <w:tr w:rsidR="008C53A5" w:rsidRPr="008C53A5" w14:paraId="1C46832F" w14:textId="77777777">
        <w:tc>
          <w:tcPr>
            <w:tcW w:w="9010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BDA816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53E61E05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3E1A9157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623EE9BC" w14:textId="77777777">
        <w:tc>
          <w:tcPr>
            <w:tcW w:w="9010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236DFA" w14:textId="78EC1BCD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Ydych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astudio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unrhyw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gwrs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hyn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bryd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? (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os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ydych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rhowch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fanylion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)</w:t>
            </w:r>
          </w:p>
        </w:tc>
      </w:tr>
      <w:tr w:rsidR="008C53A5" w:rsidRPr="008C53A5" w14:paraId="0DF4E81E" w14:textId="77777777">
        <w:tc>
          <w:tcPr>
            <w:tcW w:w="9010" w:type="dxa"/>
            <w:gridSpan w:val="2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99A9F0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7C193174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6D8B241A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3E4E7805" w14:textId="3335A5F3" w:rsidR="004300DA" w:rsidRPr="008C53A5" w:rsidRDefault="00F97F6F">
      <w:pPr>
        <w:shd w:val="clear" w:color="auto" w:fill="FFFFFF"/>
        <w:spacing w:after="18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 </w:t>
      </w:r>
    </w:p>
    <w:p w14:paraId="2C2C1C2B" w14:textId="77777777" w:rsidR="004300DA" w:rsidRPr="008C53A5" w:rsidRDefault="004300DA">
      <w:pPr>
        <w:suppressAutoHyphens w:val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br w:type="page"/>
      </w:r>
    </w:p>
    <w:p w14:paraId="518322DA" w14:textId="7659A06C" w:rsidR="00B743C8" w:rsidRPr="008C53A5" w:rsidRDefault="00B743C8" w:rsidP="00B743C8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  <w:r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lastRenderedPageBreak/>
        <w:t xml:space="preserve">RHAN 4: PROFIAD, GWYBODAETH A SGILIAU </w:t>
      </w:r>
    </w:p>
    <w:p w14:paraId="2EDCD73E" w14:textId="64A1621F" w:rsidR="00B743C8" w:rsidRPr="008C53A5" w:rsidRDefault="00B743C8" w:rsidP="00B743C8">
      <w:pPr>
        <w:shd w:val="clear" w:color="auto" w:fill="FFFFFF"/>
        <w:spacing w:after="180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</w:pP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Cwblhewch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yr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isod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drwy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ddefnyddio'ch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profiad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eich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gwybodaeth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a'ch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sgiliau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i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ddangos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sut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rydych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ED6BA1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yn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bodloni'r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meini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prawf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="00ED6BA1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>nodir</w:t>
      </w:r>
      <w:proofErr w:type="spellEnd"/>
      <w:r w:rsidRPr="008C53A5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: </w:t>
      </w:r>
    </w:p>
    <w:tbl>
      <w:tblPr>
        <w:tblW w:w="5000" w:type="pct"/>
        <w:tblBorders>
          <w:top w:val="single" w:sz="6" w:space="0" w:color="ABABAB"/>
          <w:left w:val="single" w:sz="6" w:space="0" w:color="ABABAB"/>
          <w:bottom w:val="single" w:sz="6" w:space="0" w:color="ABABAB"/>
          <w:right w:val="single" w:sz="6" w:space="0" w:color="ABABAB"/>
          <w:insideH w:val="single" w:sz="6" w:space="0" w:color="ABABAB"/>
          <w:insideV w:val="single" w:sz="6" w:space="0" w:color="ABABA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24"/>
        <w:gridCol w:w="5586"/>
      </w:tblGrid>
      <w:tr w:rsidR="008C53A5" w:rsidRPr="008C53A5" w14:paraId="44B69446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A1B1FC" w14:textId="36B958BA" w:rsidR="00ED6BA1" w:rsidRPr="008C53A5" w:rsidRDefault="00B743C8" w:rsidP="00B743C8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1-</w:t>
            </w:r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Hanes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cryf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dealltwriaeth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dda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gydlynu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prosiectau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ymgysylltu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ieuenctid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bobl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ifanc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gefndiroedd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amrywiol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121096CD" w14:textId="35C5FF61" w:rsidR="00B743C8" w:rsidRPr="008C53A5" w:rsidRDefault="00B743C8" w:rsidP="002A44F4">
            <w:pPr>
              <w:spacing w:after="0"/>
              <w:rPr>
                <w:b/>
                <w:color w:val="000000" w:themeColor="text1"/>
              </w:rPr>
            </w:pP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75F14B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1C4E8DCE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A39BCD" w14:textId="3A8DF364" w:rsidR="00B743C8" w:rsidRPr="008C53A5" w:rsidRDefault="00B743C8" w:rsidP="002A44F4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2 - </w:t>
            </w:r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Y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gallu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weithio'n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annibynnol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gan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ddefnyddio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menter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hun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chymryd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cyfrifoldeb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am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maes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gwaith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wrth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barhau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fod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atebol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i’ch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</w:t>
            </w:r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eolwr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llinell</w:t>
            </w:r>
            <w:proofErr w:type="spellEnd"/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9CE01E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2DD8A8BB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331135" w14:textId="240BD30A" w:rsidR="00B743C8" w:rsidRPr="008C53A5" w:rsidRDefault="00C97FEF" w:rsidP="00C97FEF">
            <w:pPr>
              <w:rPr>
                <w:rFonts w:ascii="Arial" w:hAnsi="Arial" w:cs="Arial"/>
                <w:color w:val="000000" w:themeColor="text1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3 -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Dealltwriaeth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egwyddorion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phrosesau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diogelu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enwedig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mewn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perthynas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â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phobl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ifanc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oedolion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sy’n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agored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niwed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27F46D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6B1364E9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FE4949" w14:textId="159C42CE" w:rsidR="00B743C8" w:rsidRPr="008C53A5" w:rsidRDefault="00C97FEF" w:rsidP="002A44F4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4 -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Dealltwriaeth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o'r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materion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cymdeithasol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sy'n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effeithio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ar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fywydau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pobl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ifanc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a'r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ffordd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orau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gefnogi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hanghenion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a'u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dyheadau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Gallai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hyn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fod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naill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ai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o'ch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profiadau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personol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hun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neu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profiadau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gwirfoddol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neu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broffesiynol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4E54AE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1880D333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4CD801" w14:textId="5A014802" w:rsidR="00B743C8" w:rsidRPr="008C53A5" w:rsidRDefault="00D26A7E" w:rsidP="00D26A7E">
            <w:pPr>
              <w:rPr>
                <w:b/>
                <w:color w:val="000000" w:themeColor="text1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5 – </w:t>
            </w:r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Y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gallu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fod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yn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drefnus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dangos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dealltwriaeth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o'r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dulliau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allweddol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gydlynu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prosiectau</w:t>
            </w:r>
            <w:proofErr w:type="spellEnd"/>
            <w:r w:rsidRPr="008C53A5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078B8A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5825AD2C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636A5B" w14:textId="2E0BE4DE" w:rsidR="00ED6BA1" w:rsidRPr="00ED6BA1" w:rsidRDefault="00D26A7E" w:rsidP="00ED6BA1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6 -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Cyfathrebu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rhagorol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ysgrifenedig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ar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lafar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thrwy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dechnolegau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digidol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a'r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gallu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hwyluso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chyflwyno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gynulleidfaoedd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eang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F3DB01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  <w:tr w:rsidR="008C53A5" w:rsidRPr="008C53A5" w14:paraId="366C42B9" w14:textId="77777777" w:rsidTr="00B743C8">
        <w:tc>
          <w:tcPr>
            <w:tcW w:w="3424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D0CECE" w:themeFill="background2" w:themeFillShade="E6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E2F8BA" w14:textId="5E9115F3" w:rsidR="00B743C8" w:rsidRPr="008C53A5" w:rsidRDefault="00D26A7E" w:rsidP="002A44F4">
            <w:pPr>
              <w:spacing w:after="0"/>
              <w:rPr>
                <w:rFonts w:ascii="Arial" w:hAnsi="Arial" w:cs="Arial"/>
                <w:b/>
                <w:color w:val="000000" w:themeColor="text1"/>
              </w:rPr>
            </w:pPr>
            <w:r w:rsidRPr="008C53A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lastRenderedPageBreak/>
              <w:t xml:space="preserve">7 - </w:t>
            </w:r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Y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gallu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feithrin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perthnasoedd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gwaith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da a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chyfathrebu'n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effeithiol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â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phobl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ifanc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colegau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chleientiaid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86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6CA7BF" w14:textId="77777777" w:rsidR="00B743C8" w:rsidRPr="008C53A5" w:rsidRDefault="00B743C8" w:rsidP="002A44F4">
            <w:pPr>
              <w:spacing w:after="0"/>
              <w:rPr>
                <w:color w:val="000000" w:themeColor="text1"/>
              </w:rPr>
            </w:pPr>
          </w:p>
        </w:tc>
      </w:tr>
    </w:tbl>
    <w:p w14:paraId="0E2DEA5F" w14:textId="693A3B64" w:rsidR="00B743C8" w:rsidRPr="008C53A5" w:rsidRDefault="00B743C8" w:rsidP="00B743C8">
      <w:pPr>
        <w:shd w:val="clear" w:color="auto" w:fill="FFFFFF"/>
        <w:spacing w:after="180"/>
        <w:rPr>
          <w:color w:val="000000" w:themeColor="text1"/>
        </w:rPr>
      </w:pPr>
    </w:p>
    <w:p w14:paraId="139322E9" w14:textId="709485D8" w:rsidR="0057008F" w:rsidRPr="008C53A5" w:rsidRDefault="0057008F" w:rsidP="0057008F">
      <w:pPr>
        <w:shd w:val="clear" w:color="auto" w:fill="FFFFFF"/>
        <w:spacing w:after="180"/>
        <w:rPr>
          <w:color w:val="000000" w:themeColor="text1"/>
        </w:rPr>
      </w:pPr>
      <w:r w:rsidRPr="008C53A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t xml:space="preserve">RHAN 5: </w:t>
      </w:r>
      <w:r w:rsidR="00ED6BA1" w:rsidRPr="00ED6BA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t>GEIRDAON</w:t>
      </w:r>
    </w:p>
    <w:p w14:paraId="0EAEFBDF" w14:textId="7C978199" w:rsidR="0057008F" w:rsidRPr="008C53A5" w:rsidRDefault="00613E70" w:rsidP="0057008F">
      <w:pPr>
        <w:shd w:val="clear" w:color="auto" w:fill="FFFFFF"/>
        <w:spacing w:after="18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Rhowch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fanylion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dau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ganolwr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gan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nodi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ers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faint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rydych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wedi'u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hadnabod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. (Dylai un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canolwr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fod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gyflogwr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presennol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neu'ch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cyflogwr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mwyaf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diweddar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.) Gellir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gofyn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am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eirdaon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gyfer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ymgeiswyr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sydd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wedi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cyrraedd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y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rhestr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fer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y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cyfweliad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oni bai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eich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bod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yn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nodi’n</w:t>
      </w:r>
      <w:proofErr w:type="spellEnd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wahanol</w:t>
      </w:r>
      <w:proofErr w:type="spellEnd"/>
      <w:r w:rsidR="0057008F" w:rsidRPr="00613E7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8C53A5" w:rsidRPr="008C53A5" w14:paraId="6BE4F657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A014877" w14:textId="77777777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1.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E45EEBF" w14:textId="77777777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2.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Enw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6AADDADD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9CB6975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B997F1A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6C03AAF3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AB248FF" w14:textId="7374E8C2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Cyfeiriad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 Chod Post</w:t>
            </w: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4A72A04" w14:textId="2E3A8A5E" w:rsidR="0057008F" w:rsidRPr="008C53A5" w:rsidRDefault="00ED6BA1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Cyfeiriad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 Chod Post:</w:t>
            </w:r>
          </w:p>
        </w:tc>
      </w:tr>
      <w:tr w:rsidR="008C53A5" w:rsidRPr="008C53A5" w14:paraId="52C7CE5A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3C221C3" w14:textId="77777777" w:rsidR="0057008F" w:rsidRPr="008C53A5" w:rsidRDefault="0057008F" w:rsidP="002A44F4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01902216" w14:textId="113CF6C2" w:rsidR="0057008F" w:rsidRPr="008C53A5" w:rsidRDefault="0057008F" w:rsidP="002A44F4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1786503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16901EA6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64422C1" w14:textId="77777777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ffôn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/e-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bost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EF6365C" w14:textId="77777777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Rhif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ffôn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/e-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bost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747B1C3A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1F474C3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A3027FF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414EF04D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1F6DEEC" w14:textId="25541FAE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Teitl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a'r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Sefydliad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6D2D554" w14:textId="306B37F6" w:rsidR="0057008F" w:rsidRPr="008C53A5" w:rsidRDefault="0057008F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Teitl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a'r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Sefydliad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:</w:t>
            </w:r>
          </w:p>
        </w:tc>
      </w:tr>
      <w:tr w:rsidR="008C53A5" w:rsidRPr="008C53A5" w14:paraId="5464CE1E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C658C53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EC4F12B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6F6069EC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A444A63" w14:textId="72BE5432" w:rsidR="0057008F" w:rsidRPr="008C53A5" w:rsidRDefault="00ED6BA1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Ers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faint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ydyn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nhw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wedi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adnabod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chi?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E68A9C" w14:textId="59B43135" w:rsidR="0057008F" w:rsidRPr="008C53A5" w:rsidRDefault="00ED6BA1" w:rsidP="002A44F4">
            <w:pPr>
              <w:spacing w:after="0"/>
              <w:rPr>
                <w:color w:val="000000" w:themeColor="text1"/>
              </w:rPr>
            </w:pP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Ers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faint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ydyn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nhw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wedi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adnabod</w:t>
            </w:r>
            <w:proofErr w:type="spellEnd"/>
            <w:r w:rsidRP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chi?</w:t>
            </w:r>
          </w:p>
        </w:tc>
      </w:tr>
      <w:tr w:rsidR="008C53A5" w:rsidRPr="008C53A5" w14:paraId="7DAD5652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0CC681C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CC2F13C" w14:textId="77777777" w:rsidR="0057008F" w:rsidRPr="008C53A5" w:rsidRDefault="0057008F" w:rsidP="002A44F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8C53A5" w:rsidRPr="008C53A5" w14:paraId="43DAA2DF" w14:textId="77777777" w:rsidTr="002A44F4"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DD58B96" w14:textId="167C9D8B" w:rsidR="0057008F" w:rsidRPr="008C53A5" w:rsidRDefault="0057008F" w:rsidP="002A44F4">
            <w:pPr>
              <w:spacing w:after="18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Oes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modd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gofyn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am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eirdaon</w:t>
            </w:r>
            <w:proofErr w:type="spellEnd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cyfweliad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?</w:t>
            </w:r>
          </w:p>
          <w:p w14:paraId="0458E6D1" w14:textId="5DB6D9C1" w:rsidR="0057008F" w:rsidRPr="008C53A5" w:rsidRDefault="0057008F" w:rsidP="002A44F4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OES/NAC 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</w:p>
        </w:tc>
        <w:tc>
          <w:tcPr>
            <w:tcW w:w="450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9BA8913" w14:textId="77777777" w:rsidR="00ED6BA1" w:rsidRPr="008C53A5" w:rsidRDefault="00ED6BA1" w:rsidP="00ED6BA1">
            <w:pPr>
              <w:spacing w:after="180"/>
              <w:rPr>
                <w:color w:val="000000" w:themeColor="text1"/>
              </w:rPr>
            </w:pPr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Oes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modd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gofyn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eirdaon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cyfweliad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?</w:t>
            </w:r>
          </w:p>
          <w:p w14:paraId="2889A70F" w14:textId="192E7A65" w:rsidR="0057008F" w:rsidRPr="008C53A5" w:rsidRDefault="0057008F" w:rsidP="002A44F4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OES/NAC </w:t>
            </w:r>
            <w:r w:rsidR="00AA024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</w:p>
        </w:tc>
      </w:tr>
    </w:tbl>
    <w:p w14:paraId="6D8BA9D6" w14:textId="6103F139" w:rsidR="00007ACA" w:rsidRPr="008C53A5" w:rsidRDefault="004300DA" w:rsidP="002A4784">
      <w:pPr>
        <w:suppressAutoHyphens w:val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br w:type="page"/>
      </w:r>
    </w:p>
    <w:p w14:paraId="5AA7657C" w14:textId="77777777" w:rsidR="00007ACA" w:rsidRPr="008C53A5" w:rsidRDefault="00F97F6F">
      <w:pPr>
        <w:shd w:val="clear" w:color="auto" w:fill="FFFFFF"/>
        <w:spacing w:after="18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8C53A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lastRenderedPageBreak/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0"/>
      </w:tblGrid>
      <w:tr w:rsidR="008C53A5" w:rsidRPr="008C53A5" w14:paraId="40823B64" w14:textId="77777777">
        <w:tc>
          <w:tcPr>
            <w:tcW w:w="90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ECECEC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2ED311E" w14:textId="77777777" w:rsidR="00007ACA" w:rsidRPr="008C53A5" w:rsidRDefault="00F97F6F">
            <w:pPr>
              <w:spacing w:after="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Manylion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eraill</w:t>
            </w:r>
            <w:proofErr w:type="spellEnd"/>
          </w:p>
        </w:tc>
      </w:tr>
      <w:tr w:rsidR="008C53A5" w:rsidRPr="008C53A5" w14:paraId="686141AB" w14:textId="77777777">
        <w:trPr>
          <w:trHeight w:val="480"/>
        </w:trPr>
        <w:tc>
          <w:tcPr>
            <w:tcW w:w="90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F2D4FF5" w14:textId="6C9D9B27" w:rsidR="00007ACA" w:rsidRPr="008C53A5" w:rsidRDefault="00F97F6F" w:rsidP="00ED6BA1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Beth </w:t>
            </w: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yw'r</w:t>
            </w:r>
            <w:proofErr w:type="spellEnd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cyfnod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hysbysu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swydd</w:t>
            </w:r>
            <w:proofErr w:type="spellEnd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bresennol</w:t>
            </w:r>
            <w:proofErr w:type="spellEnd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?</w:t>
            </w:r>
          </w:p>
        </w:tc>
      </w:tr>
      <w:tr w:rsidR="008C53A5" w:rsidRPr="008C53A5" w14:paraId="71774AA3" w14:textId="77777777">
        <w:tc>
          <w:tcPr>
            <w:tcW w:w="90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6212AE3" w14:textId="77777777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65DC03F8" w14:textId="77777777" w:rsidR="00007ACA" w:rsidRPr="008C53A5" w:rsidRDefault="00007ACA">
      <w:pPr>
        <w:spacing w:after="0"/>
        <w:rPr>
          <w:rFonts w:ascii="Arial" w:eastAsia="Times New Roman" w:hAnsi="Arial" w:cs="Arial"/>
          <w:vanish/>
          <w:color w:val="000000" w:themeColor="text1"/>
          <w:sz w:val="24"/>
          <w:szCs w:val="24"/>
          <w:lang w:eastAsia="en-GB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8"/>
        <w:gridCol w:w="901"/>
        <w:gridCol w:w="901"/>
      </w:tblGrid>
      <w:tr w:rsidR="008C53A5" w:rsidRPr="008C53A5" w14:paraId="23ECF8C6" w14:textId="77777777">
        <w:tc>
          <w:tcPr>
            <w:tcW w:w="7208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66E3A62" w14:textId="42C61B7C" w:rsidR="00007ACA" w:rsidRPr="008C53A5" w:rsidRDefault="00ED6BA1">
            <w:pPr>
              <w:spacing w:after="0"/>
              <w:rPr>
                <w:color w:val="000000" w:themeColor="text1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O</w:t>
            </w:r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es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angen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unrhyw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drefniadau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arbennig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ar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noch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ar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gyfer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cyfweliad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oherwydd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anabledd</w:t>
            </w:r>
            <w:proofErr w:type="spellEnd"/>
            <w:r w:rsidR="00F97F6F"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901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DC2A2DD" w14:textId="42B3A296" w:rsidR="00007ACA" w:rsidRPr="008C53A5" w:rsidRDefault="00ED6BA1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</w:p>
        </w:tc>
        <w:tc>
          <w:tcPr>
            <w:tcW w:w="901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EEEA2EA" w14:textId="0ABA4FF0" w:rsidR="00007ACA" w:rsidRPr="008C53A5" w:rsidRDefault="00F97F6F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Na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</w:t>
            </w:r>
            <w:proofErr w:type="spellEnd"/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  <w:proofErr w:type="spellEnd"/>
          </w:p>
        </w:tc>
      </w:tr>
      <w:tr w:rsidR="008C53A5" w:rsidRPr="008C53A5" w14:paraId="08DB55A7" w14:textId="77777777">
        <w:tc>
          <w:tcPr>
            <w:tcW w:w="9010" w:type="dxa"/>
            <w:gridSpan w:val="3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2D5C6BD" w14:textId="5FFA55A7" w:rsidR="00ED6BA1" w:rsidRPr="008C53A5" w:rsidRDefault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Os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rhowch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fanylion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am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effeithiau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anabledd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ar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gweithgareddau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o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ddydd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ddydd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, ac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unrhyw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wybodaeth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arall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teimlwch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byddai'n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helpu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ddiwallu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anghenion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ystod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cyfweliad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sicrhau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bod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cyflawni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rhwymedigaethau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o dan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Ddeddf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Cydraddoldeb 2010:</w:t>
            </w:r>
          </w:p>
          <w:p w14:paraId="7792F67B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  <w:p w14:paraId="5C06B85B" w14:textId="77777777" w:rsidR="00007ACA" w:rsidRPr="008C53A5" w:rsidRDefault="00F97F6F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61718BEE" w14:textId="77777777" w:rsidR="00007ACA" w:rsidRPr="008C53A5" w:rsidRDefault="00007ACA">
      <w:pPr>
        <w:spacing w:after="0"/>
        <w:rPr>
          <w:rFonts w:ascii="Arial" w:eastAsia="Times New Roman" w:hAnsi="Arial" w:cs="Arial"/>
          <w:vanish/>
          <w:color w:val="000000" w:themeColor="text1"/>
          <w:sz w:val="24"/>
          <w:szCs w:val="24"/>
          <w:lang w:eastAsia="en-GB"/>
        </w:rPr>
      </w:pPr>
    </w:p>
    <w:tbl>
      <w:tblPr>
        <w:tblW w:w="5107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1701"/>
      </w:tblGrid>
      <w:tr w:rsidR="008C53A5" w:rsidRPr="008C53A5" w14:paraId="7086B440" w14:textId="77777777" w:rsidTr="00ED6BA1">
        <w:trPr>
          <w:trHeight w:val="1901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B18719" w14:textId="71D439AF" w:rsidR="000C4A92" w:rsidRDefault="000C4A92" w:rsidP="000C4A9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</w:rPr>
              <w:t>DEDDF ADSEFYDLU TROSEDDWYR 1974</w:t>
            </w:r>
          </w:p>
          <w:p w14:paraId="7D55AC35" w14:textId="19714C27" w:rsidR="009A6BC3" w:rsidRDefault="009A6BC3" w:rsidP="009A6BC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Mae'r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rôl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hon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wedi'i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heithrio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Ddeddf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Adsefydlu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Troseddwyr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1974 a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bydd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angen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gwiriad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m</w:t>
            </w:r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anylach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gan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Gwasanaeth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Datgelu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Gwahardd</w:t>
            </w:r>
            <w:proofErr w:type="spellEnd"/>
            <w:r w:rsidR="00ED6BA1"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(DBS)</w:t>
            </w:r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Yn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ystod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y broses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recriwtio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bydd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rhaid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chi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ddatgan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unrhyw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euogfarnau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heb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disbyddu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euogfarnau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wedi'u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disbyddu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cyhuddiadau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sy</w:t>
            </w:r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’n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aros am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ddedfryd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ymchwiliadau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cyfredol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yr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Heddlu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amodau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rhwymo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rhybuddion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rhybuddiadau</w:t>
            </w:r>
            <w:proofErr w:type="spellEnd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neu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</w:t>
            </w:r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eryddon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  <w:p w14:paraId="11151300" w14:textId="0A807B8B" w:rsidR="00871688" w:rsidRPr="00CD1748" w:rsidRDefault="00ED6BA1" w:rsidP="009A6BC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Os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fyddwch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rhoi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caniatâd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i'r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gwiriadau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hyn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neu'n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gwrthod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rhoi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caniatâd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ni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allwn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fwrw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ymlaen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â'ch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cais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8C53A5" w:rsidRPr="008C53A5" w14:paraId="34897B30" w14:textId="77777777" w:rsidTr="00ED6BA1">
        <w:trPr>
          <w:trHeight w:val="277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BDDF80" w14:textId="77777777" w:rsidR="004D4FBE" w:rsidRPr="008C53A5" w:rsidRDefault="004D4FBE" w:rsidP="004D4FBE">
            <w:pPr>
              <w:spacing w:after="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Euogfarnau</w:t>
            </w:r>
            <w:proofErr w:type="spellEnd"/>
          </w:p>
          <w:p w14:paraId="029EFB37" w14:textId="77777777" w:rsidR="002A4784" w:rsidRDefault="002A4784" w:rsidP="004D4FBE">
            <w:pPr>
              <w:pStyle w:val="Heading3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</w:p>
          <w:p w14:paraId="5ABC65AA" w14:textId="4BD982F1" w:rsidR="009A6BC3" w:rsidRDefault="00ED6BA1" w:rsidP="009A6BC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</w:t>
            </w:r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es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gennych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unrhyw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euogfarnau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heb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disbyddu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canfyddiadau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euogrwydd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a/neu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gyhuddiadau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heddlu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sy’n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aros am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ddedfryd</w:t>
            </w:r>
            <w:proofErr w:type="spellEnd"/>
            <w:r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erbyn</w:t>
            </w:r>
            <w:proofErr w:type="spellEnd"/>
            <w:r w:rsidR="009A6BC3" w:rsidRPr="009A6BC3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</w:p>
          <w:p w14:paraId="79396766" w14:textId="77777777" w:rsidR="00ED6BA1" w:rsidRDefault="00ED6BA1" w:rsidP="009A6BC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4D723B" w14:textId="5E72097D" w:rsidR="009A6BC3" w:rsidRPr="009A6BC3" w:rsidRDefault="00ED6BA1" w:rsidP="00ED6BA1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baech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llwyddiannus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eich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cais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fyddech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barod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i'r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sefydliad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>gynnal</w:t>
            </w:r>
            <w:proofErr w:type="spellEnd"/>
            <w:r w:rsidRPr="00ED6BA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40601">
              <w:rPr>
                <w:rFonts w:ascii="Arial" w:hAnsi="Arial" w:cs="Arial"/>
                <w:sz w:val="24"/>
                <w:szCs w:val="24"/>
                <w:lang w:eastAsia="en-GB"/>
              </w:rPr>
              <w:t>gwiriad</w:t>
            </w:r>
            <w:proofErr w:type="spellEnd"/>
            <w:r w:rsidR="00D40601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manylach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="00D40601">
              <w:rPr>
                <w:rFonts w:ascii="Arial" w:hAnsi="Arial" w:cs="Arial"/>
                <w:sz w:val="24"/>
                <w:szCs w:val="24"/>
                <w:lang w:eastAsia="en-GB"/>
              </w:rPr>
              <w:t>DBS?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43A24" w14:textId="77777777" w:rsidR="004D4FBE" w:rsidRPr="008C53A5" w:rsidRDefault="004D4FBE" w:rsidP="004D4FBE">
            <w:pPr>
              <w:spacing w:after="0"/>
              <w:jc w:val="center"/>
              <w:rPr>
                <w:color w:val="000000" w:themeColor="text1"/>
              </w:rPr>
            </w:pPr>
          </w:p>
          <w:p w14:paraId="3AD768E5" w14:textId="77777777" w:rsidR="004D4FBE" w:rsidRPr="008C53A5" w:rsidRDefault="004D4FBE" w:rsidP="004D4FBE">
            <w:pPr>
              <w:spacing w:after="0"/>
              <w:jc w:val="center"/>
              <w:rPr>
                <w:color w:val="000000" w:themeColor="text1"/>
              </w:rPr>
            </w:pPr>
          </w:p>
          <w:p w14:paraId="74DFEFA8" w14:textId="77777777" w:rsidR="00871688" w:rsidRPr="008C53A5" w:rsidRDefault="00871688" w:rsidP="004D4FBE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4E3F898" w14:textId="60EE566D" w:rsidR="004D4FBE" w:rsidRDefault="002A4784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  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OES</w:t>
            </w:r>
          </w:p>
          <w:p w14:paraId="0C7B1774" w14:textId="77777777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440395B9" w14:textId="77777777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350D466E" w14:textId="77777777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45078586" w14:textId="5605273D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 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BYDDWN</w:t>
            </w:r>
          </w:p>
          <w:p w14:paraId="5438E65A" w14:textId="77777777" w:rsidR="00D40601" w:rsidRDefault="00D4060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02504C01" w14:textId="77777777" w:rsidR="00D40601" w:rsidRDefault="00D4060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11C2E7A" w14:textId="77777777" w:rsidR="00D40601" w:rsidRDefault="00D4060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2F9C0181" w14:textId="02E9FB85" w:rsidR="00D40601" w:rsidRPr="002A4784" w:rsidRDefault="00D4060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27E85" w14:textId="77777777" w:rsidR="004D4FBE" w:rsidRPr="008C53A5" w:rsidRDefault="004D4FBE" w:rsidP="004D4FBE">
            <w:pPr>
              <w:spacing w:after="0"/>
              <w:jc w:val="center"/>
              <w:rPr>
                <w:color w:val="000000" w:themeColor="text1"/>
              </w:rPr>
            </w:pPr>
          </w:p>
          <w:p w14:paraId="07EC60D4" w14:textId="77777777" w:rsidR="004D4FBE" w:rsidRPr="008C53A5" w:rsidRDefault="004D4FBE" w:rsidP="004D4FBE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124B5473" w14:textId="77777777" w:rsidR="00871688" w:rsidRPr="008C53A5" w:rsidRDefault="00871688" w:rsidP="004D4FBE">
            <w:pPr>
              <w:spacing w:after="0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3D3F874" w14:textId="54DA9761" w:rsidR="004D4FBE" w:rsidRDefault="002A4784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N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</w:t>
            </w:r>
            <w:r w:rsid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 OES</w:t>
            </w:r>
          </w:p>
          <w:p w14:paraId="6DB9E4C9" w14:textId="77777777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5CE46E98" w14:textId="77777777" w:rsidR="007117BF" w:rsidRDefault="007117BF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4F776BEB" w14:textId="77777777" w:rsidR="00ED6BA1" w:rsidRDefault="00ED6BA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0C79B7B6" w14:textId="09087D0C" w:rsidR="00D40601" w:rsidRPr="008C53A5" w:rsidRDefault="00ED6BA1" w:rsidP="002A4784">
            <w:pPr>
              <w:spacing w:after="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="007117B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NA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FYDDWN</w:t>
            </w:r>
          </w:p>
        </w:tc>
      </w:tr>
    </w:tbl>
    <w:p w14:paraId="43A4563A" w14:textId="63A1D117" w:rsidR="00B474C3" w:rsidRDefault="00B474C3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51DF4CD3" w14:textId="77777777" w:rsidR="00B474C3" w:rsidRDefault="00B474C3">
      <w:pPr>
        <w:suppressAutoHyphens w:val="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  <w:br w:type="page"/>
      </w:r>
    </w:p>
    <w:p w14:paraId="71E119A5" w14:textId="77777777" w:rsidR="00007ACA" w:rsidRPr="008C53A5" w:rsidRDefault="00007ACA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2AC155A5" w14:textId="77777777" w:rsidR="00007ACA" w:rsidRPr="008C53A5" w:rsidRDefault="00007ACA">
      <w:pPr>
        <w:spacing w:after="0"/>
        <w:rPr>
          <w:rFonts w:ascii="Arial" w:eastAsia="Times New Roman" w:hAnsi="Arial" w:cs="Arial"/>
          <w:vanish/>
          <w:color w:val="000000" w:themeColor="text1"/>
          <w:sz w:val="24"/>
          <w:szCs w:val="24"/>
          <w:lang w:eastAsia="en-GB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0"/>
      </w:tblGrid>
      <w:tr w:rsidR="008C53A5" w:rsidRPr="008C53A5" w14:paraId="1EBD094E" w14:textId="77777777">
        <w:tc>
          <w:tcPr>
            <w:tcW w:w="90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5FF69B1" w14:textId="77777777" w:rsidR="00007ACA" w:rsidRPr="008C53A5" w:rsidRDefault="00F97F6F">
            <w:pPr>
              <w:spacing w:after="18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Diogelu</w:t>
            </w:r>
            <w:proofErr w:type="spellEnd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data</w:t>
            </w:r>
          </w:p>
          <w:p w14:paraId="6D680909" w14:textId="78AF1012" w:rsidR="00D67B2A" w:rsidRPr="008C53A5" w:rsidRDefault="00613E70" w:rsidP="00D67B2A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Mae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preifatrwydd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bwysig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iawn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ni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Drwy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lenwi'r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ffurflen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gais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hon,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rydych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rhoi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caniatâd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Leaders Unlocked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ddefnyddio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gwybodaeth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bersonol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i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gysylltu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â chi at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ddibenion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y broses </w:t>
            </w:r>
            <w:proofErr w:type="spellStart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recriwtio</w:t>
            </w:r>
            <w:proofErr w:type="spellEnd"/>
            <w:r w:rsidRPr="00613E70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Os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nad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yw'ch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cais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llwyddiannus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, neu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os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 w:rsidRP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penderfynwch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</w:t>
            </w:r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ynnu'ch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cais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ôl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byddwn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dileu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eich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data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personol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o'n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cofnodion</w:t>
            </w:r>
            <w:proofErr w:type="spellEnd"/>
            <w:r w:rsidR="00D67B2A"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. </w:t>
            </w:r>
          </w:p>
          <w:p w14:paraId="4B2FA1C5" w14:textId="77777777" w:rsidR="00D67B2A" w:rsidRPr="008C53A5" w:rsidRDefault="00D67B2A" w:rsidP="00D67B2A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7D5DD403" w14:textId="6AFE9A0C" w:rsidR="00D67B2A" w:rsidRPr="008C53A5" w:rsidRDefault="00D67B2A" w:rsidP="00D67B2A">
            <w:pPr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Os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hoffech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</w:t>
            </w:r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ynnu'ch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caniatâd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ôl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ar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unrhyw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adeg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gallwch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gysylltu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â'r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swyddog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Diogelu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Data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drwy</w:t>
            </w:r>
            <w:proofErr w:type="spellEnd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e-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bostio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hyperlink r:id="rId14" w:history="1">
              <w:r w:rsidRPr="008C53A5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lang w:eastAsia="en-GB"/>
                </w:rPr>
                <w:t>info@leaders-unlocked.org</w:t>
              </w:r>
            </w:hyperlink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a</w:t>
            </w:r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ED6BA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gallwch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weld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ein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Hysbysiad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Preifatrwydd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llawn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yma</w:t>
            </w:r>
            <w:proofErr w:type="spellEnd"/>
            <w:r w:rsidRPr="008C53A5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: </w:t>
            </w:r>
            <w:hyperlink r:id="rId15" w:history="1">
              <w:proofErr w:type="spellStart"/>
              <w:r w:rsidR="00001419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Hysbysiad</w:t>
              </w:r>
              <w:proofErr w:type="spellEnd"/>
              <w:r w:rsidR="00001419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 xml:space="preserve"> </w:t>
              </w:r>
              <w:proofErr w:type="spellStart"/>
              <w:r w:rsidR="00001419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Preifatrwydd</w:t>
              </w:r>
              <w:proofErr w:type="spellEnd"/>
              <w:r w:rsidR="00001419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 xml:space="preserve"> Leaders Unlocked </w:t>
              </w:r>
            </w:hyperlink>
            <w:r w:rsidR="00001419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  <w:p w14:paraId="5020657F" w14:textId="77777777" w:rsidR="00007ACA" w:rsidRPr="008C53A5" w:rsidRDefault="00007ACA">
            <w:pPr>
              <w:spacing w:after="180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</w:p>
          <w:p w14:paraId="05E29B5F" w14:textId="77777777" w:rsidR="00007ACA" w:rsidRPr="008C53A5" w:rsidRDefault="00F97F6F">
            <w:pPr>
              <w:spacing w:after="180"/>
              <w:rPr>
                <w:color w:val="000000" w:themeColor="text1"/>
              </w:rPr>
            </w:pPr>
            <w:proofErr w:type="spellStart"/>
            <w:r w:rsidRPr="008C53A5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Datganiad</w:t>
            </w:r>
            <w:proofErr w:type="spellEnd"/>
          </w:p>
          <w:p w14:paraId="3C11B0E8" w14:textId="77777777" w:rsidR="00ED6BA1" w:rsidRDefault="00ED6BA1" w:rsidP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Rwy'n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cadarnhau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bod y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wybodaeth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roddais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y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cais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hwn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gyflawn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ac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yn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gywir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hyd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eithaf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fy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ngwybodaeth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.</w:t>
            </w:r>
          </w:p>
          <w:p w14:paraId="5E391455" w14:textId="2D128F56" w:rsidR="00ED6BA1" w:rsidRPr="00ED6BA1" w:rsidRDefault="00ED6BA1" w:rsidP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Llofnod</w:t>
            </w:r>
            <w:proofErr w:type="spellEnd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yr </w:t>
            </w:r>
            <w:proofErr w:type="spellStart"/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Ymgeisydd</w:t>
            </w:r>
            <w:proofErr w:type="spellEnd"/>
          </w:p>
          <w:p w14:paraId="4ECDDB3E" w14:textId="77777777" w:rsidR="00ED6BA1" w:rsidRPr="00ED6BA1" w:rsidRDefault="00ED6BA1" w:rsidP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</w:p>
          <w:p w14:paraId="4A60B59C" w14:textId="77777777" w:rsidR="00ED6BA1" w:rsidRPr="00ED6BA1" w:rsidRDefault="00ED6BA1" w:rsidP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ED6BA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………………………………</w:t>
            </w:r>
          </w:p>
          <w:p w14:paraId="435493F5" w14:textId="291E09D4" w:rsidR="00007ACA" w:rsidRPr="008C53A5" w:rsidRDefault="00ED6BA1">
            <w:pPr>
              <w:spacing w:after="180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Sylwer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: Gall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unrhyw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ddatganiadau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ffug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anghyflawn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neu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gamarweiniol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arwain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 xml:space="preserve"> at </w:t>
            </w:r>
            <w:proofErr w:type="spellStart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ddiswyddo</w:t>
            </w:r>
            <w:proofErr w:type="spellEnd"/>
            <w:r w:rsidR="00F97F6F" w:rsidRPr="008C53A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</w:tr>
    </w:tbl>
    <w:p w14:paraId="551AAD02" w14:textId="77777777" w:rsidR="00007ACA" w:rsidRPr="008C53A5" w:rsidRDefault="00007ACA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0AF42220" w14:textId="5B4E46CD" w:rsidR="00671ACD" w:rsidRPr="00B475A0" w:rsidRDefault="00671ACD" w:rsidP="00671ACD">
      <w:pPr>
        <w:rPr>
          <w:rFonts w:ascii="Arial" w:hAnsi="Arial" w:cs="Arial"/>
          <w:iCs/>
          <w:color w:val="000000" w:themeColor="text1"/>
          <w:sz w:val="24"/>
          <w:szCs w:val="24"/>
        </w:rPr>
      </w:pPr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I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wneud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cais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am y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swydd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hon,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anfonwch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eich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cais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wedi'i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gwblhau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gydag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e-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bost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eglurhaol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yn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esbonio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pam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mae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gennych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ddiddordeb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yn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y </w:t>
      </w:r>
      <w:proofErr w:type="spellStart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>rôl</w:t>
      </w:r>
      <w:proofErr w:type="spellEnd"/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ED6BA1">
        <w:rPr>
          <w:rFonts w:ascii="Arial" w:hAnsi="Arial" w:cs="Arial"/>
          <w:iCs/>
          <w:color w:val="000000" w:themeColor="text1"/>
          <w:sz w:val="24"/>
          <w:szCs w:val="24"/>
        </w:rPr>
        <w:t>at</w:t>
      </w:r>
      <w:r w:rsidRPr="00B475A0">
        <w:rPr>
          <w:rFonts w:ascii="Arial" w:hAnsi="Arial" w:cs="Arial"/>
          <w:iCs/>
          <w:color w:val="000000" w:themeColor="text1"/>
          <w:sz w:val="24"/>
          <w:szCs w:val="24"/>
        </w:rPr>
        <w:t xml:space="preserve">:  </w:t>
      </w:r>
      <w:hyperlink r:id="rId16" w:history="1">
        <w:r w:rsidRPr="00B475A0">
          <w:rPr>
            <w:rStyle w:val="Hyperlink"/>
            <w:rFonts w:ascii="Arial" w:hAnsi="Arial" w:cs="Arial"/>
            <w:iCs/>
            <w:color w:val="000000" w:themeColor="text1"/>
            <w:sz w:val="24"/>
            <w:szCs w:val="24"/>
          </w:rPr>
          <w:t>alev@leaders-unlocked.org</w:t>
        </w:r>
      </w:hyperlink>
    </w:p>
    <w:p w14:paraId="7C017113" w14:textId="7A94921F" w:rsidR="007614D0" w:rsidRPr="008C53A5" w:rsidRDefault="007614D0" w:rsidP="00671ACD">
      <w:pPr>
        <w:rPr>
          <w:rFonts w:ascii="Arial" w:hAnsi="Arial" w:cs="Arial"/>
          <w:iCs/>
          <w:color w:val="000000" w:themeColor="text1"/>
          <w:sz w:val="24"/>
          <w:szCs w:val="24"/>
        </w:rPr>
      </w:pPr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Y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dyddiad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cau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ar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gyfer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ceisiadau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yw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: </w:t>
      </w:r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1yp, </w:t>
      </w:r>
      <w:proofErr w:type="spellStart"/>
      <w:r w:rsidR="00DF7D8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D</w:t>
      </w:r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ydd</w:t>
      </w:r>
      <w:proofErr w:type="spellEnd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Llun</w:t>
      </w:r>
      <w:proofErr w:type="spellEnd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9A5CCA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29</w:t>
      </w:r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Mehefin</w:t>
      </w:r>
      <w:proofErr w:type="spellEnd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2026</w:t>
      </w:r>
    </w:p>
    <w:p w14:paraId="142D92A5" w14:textId="57E87EE5" w:rsidR="00B474C3" w:rsidRDefault="007614D0" w:rsidP="00B474C3">
      <w:pPr>
        <w:rPr>
          <w:rFonts w:ascii="Arial" w:hAnsi="Arial" w:cs="Arial"/>
          <w:iCs/>
          <w:color w:val="000000" w:themeColor="text1"/>
          <w:sz w:val="24"/>
          <w:szCs w:val="24"/>
        </w:rPr>
      </w:pP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Bydd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ymgeiswyr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ar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y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rhestr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fer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yn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cael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eu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gwahodd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i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gymryd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rhan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mewn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>cyfweliad</w:t>
      </w:r>
      <w:proofErr w:type="spellEnd"/>
      <w:r w:rsidRPr="008C53A5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DF7D8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D</w:t>
      </w:r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y</w:t>
      </w:r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dd</w:t>
      </w:r>
      <w:proofErr w:type="spellEnd"/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M</w:t>
      </w:r>
      <w:r w:rsidR="00B72BB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awrth </w:t>
      </w:r>
      <w:r w:rsidR="00D463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7</w:t>
      </w:r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neu </w:t>
      </w:r>
      <w:proofErr w:type="spellStart"/>
      <w:r w:rsidR="00DF7D8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D</w:t>
      </w:r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ydd</w:t>
      </w:r>
      <w:proofErr w:type="spellEnd"/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B72BB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I</w:t>
      </w:r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au</w:t>
      </w:r>
      <w:proofErr w:type="spellEnd"/>
      <w:r w:rsidR="00B474C3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BA46CC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9 </w:t>
      </w:r>
      <w:proofErr w:type="spellStart"/>
      <w:r w:rsidR="00504080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Gorffennaf</w:t>
      </w:r>
      <w:proofErr w:type="spellEnd"/>
      <w:r w:rsidR="00ED6BA1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r w:rsidR="00525429" w:rsidRPr="00164A94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2026.</w:t>
      </w:r>
      <w:r w:rsidR="00525429" w:rsidRPr="00525429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Peidiwch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â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phoeni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os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nad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ydych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ar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gael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ar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y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dyddiadau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hyn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byddwn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yn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gweithio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gyda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chi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i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ddod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o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hyd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i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ddyddiad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arall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os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oes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angen</w:t>
      </w:r>
      <w:proofErr w:type="spellEnd"/>
      <w:r w:rsidR="00B474C3" w:rsidRPr="00B474C3">
        <w:rPr>
          <w:rFonts w:ascii="Arial" w:hAnsi="Arial" w:cs="Arial"/>
          <w:iCs/>
          <w:color w:val="000000" w:themeColor="text1"/>
          <w:sz w:val="24"/>
          <w:szCs w:val="24"/>
        </w:rPr>
        <w:t>.</w:t>
      </w:r>
    </w:p>
    <w:p w14:paraId="5E5BE222" w14:textId="04E79A1D" w:rsidR="007614D0" w:rsidRPr="008C53A5" w:rsidRDefault="005D756D" w:rsidP="00ED6BA1">
      <w:pPr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iCs/>
          <w:color w:val="000000" w:themeColor="text1"/>
          <w:sz w:val="24"/>
          <w:szCs w:val="24"/>
        </w:rPr>
        <w:t>Edrychwn</w:t>
      </w:r>
      <w:proofErr w:type="spellEnd"/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Cs/>
          <w:color w:val="000000" w:themeColor="text1"/>
          <w:sz w:val="24"/>
          <w:szCs w:val="24"/>
        </w:rPr>
        <w:t>ymlaen</w:t>
      </w:r>
      <w:proofErr w:type="spellEnd"/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 at </w:t>
      </w:r>
      <w:proofErr w:type="spellStart"/>
      <w:r>
        <w:rPr>
          <w:rFonts w:ascii="Arial" w:hAnsi="Arial" w:cs="Arial"/>
          <w:iCs/>
          <w:color w:val="000000" w:themeColor="text1"/>
          <w:sz w:val="24"/>
          <w:szCs w:val="24"/>
        </w:rPr>
        <w:t>glywed</w:t>
      </w:r>
      <w:proofErr w:type="spellEnd"/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Cs/>
          <w:color w:val="000000" w:themeColor="text1"/>
          <w:sz w:val="24"/>
          <w:szCs w:val="24"/>
        </w:rPr>
        <w:t>gennych</w:t>
      </w:r>
      <w:proofErr w:type="spellEnd"/>
      <w:r>
        <w:rPr>
          <w:rFonts w:ascii="Arial" w:hAnsi="Arial" w:cs="Arial"/>
          <w:iCs/>
          <w:color w:val="000000" w:themeColor="text1"/>
          <w:sz w:val="24"/>
          <w:szCs w:val="24"/>
        </w:rPr>
        <w:t>!</w:t>
      </w:r>
    </w:p>
    <w:p w14:paraId="7B6BFDFD" w14:textId="320B8623" w:rsidR="00007ACA" w:rsidRPr="008C53A5" w:rsidRDefault="00007ACA">
      <w:pPr>
        <w:shd w:val="clear" w:color="auto" w:fill="FFFFFF"/>
        <w:spacing w:after="180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n-GB"/>
        </w:rPr>
      </w:pPr>
    </w:p>
    <w:sectPr w:rsidR="00007ACA" w:rsidRPr="008C53A5" w:rsidSect="007614D0">
      <w:footerReference w:type="even" r:id="rId17"/>
      <w:footerReference w:type="default" r:id="rId18"/>
      <w:pgSz w:w="11906" w:h="16838"/>
      <w:pgMar w:top="1134" w:right="1440" w:bottom="116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37FF4" w14:textId="77777777" w:rsidR="007502EC" w:rsidRDefault="007502EC">
      <w:pPr>
        <w:spacing w:after="0"/>
      </w:pPr>
      <w:r>
        <w:separator/>
      </w:r>
    </w:p>
  </w:endnote>
  <w:endnote w:type="continuationSeparator" w:id="0">
    <w:p w14:paraId="62751AFA" w14:textId="77777777" w:rsidR="007502EC" w:rsidRDefault="007502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97986151"/>
      <w:docPartObj>
        <w:docPartGallery w:val="Page Numbers (Bottom of Page)"/>
        <w:docPartUnique/>
      </w:docPartObj>
    </w:sdtPr>
    <w:sdtContent>
      <w:p w14:paraId="2E4E070E" w14:textId="5418DFE0" w:rsidR="006D068E" w:rsidRDefault="006D068E" w:rsidP="00433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2AA676A" w14:textId="77777777" w:rsidR="006D068E" w:rsidRDefault="006D06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02486948"/>
      <w:docPartObj>
        <w:docPartGallery w:val="Page Numbers (Bottom of Page)"/>
        <w:docPartUnique/>
      </w:docPartObj>
    </w:sdtPr>
    <w:sdtContent>
      <w:p w14:paraId="152BA9CD" w14:textId="17E345DE" w:rsidR="006D068E" w:rsidRDefault="006D068E" w:rsidP="00433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5F3094FD" w14:textId="17619206" w:rsidR="00A608EF" w:rsidRDefault="00871688">
    <w:pPr>
      <w:pStyle w:val="Footer"/>
      <w:jc w:val="center"/>
    </w:pP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sz w:val="16"/>
        <w:szCs w:val="16"/>
      </w:rPr>
      <w:tab/>
    </w:r>
  </w:p>
  <w:p w14:paraId="65D0A9B1" w14:textId="77777777" w:rsidR="00A608EF" w:rsidRDefault="00A608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F1375" w14:textId="77777777" w:rsidR="007502EC" w:rsidRDefault="007502E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18A4EF5" w14:textId="77777777" w:rsidR="007502EC" w:rsidRDefault="007502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4D2E"/>
    <w:multiLevelType w:val="hybridMultilevel"/>
    <w:tmpl w:val="C6183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36A97"/>
    <w:multiLevelType w:val="multilevel"/>
    <w:tmpl w:val="F204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C716E75"/>
    <w:multiLevelType w:val="multilevel"/>
    <w:tmpl w:val="B574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313335">
    <w:abstractNumId w:val="2"/>
  </w:num>
  <w:num w:numId="2" w16cid:durableId="150173405">
    <w:abstractNumId w:val="1"/>
  </w:num>
  <w:num w:numId="3" w16cid:durableId="12690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ACA"/>
    <w:rsid w:val="00000B5A"/>
    <w:rsid w:val="00001419"/>
    <w:rsid w:val="00007ACA"/>
    <w:rsid w:val="0004572D"/>
    <w:rsid w:val="000838B2"/>
    <w:rsid w:val="000C4A92"/>
    <w:rsid w:val="000E001F"/>
    <w:rsid w:val="000E2899"/>
    <w:rsid w:val="00100075"/>
    <w:rsid w:val="001153A0"/>
    <w:rsid w:val="00164A94"/>
    <w:rsid w:val="00174060"/>
    <w:rsid w:val="00181BEA"/>
    <w:rsid w:val="001C7353"/>
    <w:rsid w:val="00212A38"/>
    <w:rsid w:val="002514D5"/>
    <w:rsid w:val="002640EA"/>
    <w:rsid w:val="002A4784"/>
    <w:rsid w:val="002C3148"/>
    <w:rsid w:val="002F1C33"/>
    <w:rsid w:val="00372DF6"/>
    <w:rsid w:val="00393857"/>
    <w:rsid w:val="003F7B69"/>
    <w:rsid w:val="00401B5D"/>
    <w:rsid w:val="004300DA"/>
    <w:rsid w:val="004846FC"/>
    <w:rsid w:val="004D4FBE"/>
    <w:rsid w:val="004E5E9E"/>
    <w:rsid w:val="00504080"/>
    <w:rsid w:val="00525429"/>
    <w:rsid w:val="00556FCD"/>
    <w:rsid w:val="0057008F"/>
    <w:rsid w:val="005746C2"/>
    <w:rsid w:val="005D62DE"/>
    <w:rsid w:val="005D756D"/>
    <w:rsid w:val="005F7F00"/>
    <w:rsid w:val="00613E70"/>
    <w:rsid w:val="00647CBA"/>
    <w:rsid w:val="00671ACD"/>
    <w:rsid w:val="006D068E"/>
    <w:rsid w:val="006F726F"/>
    <w:rsid w:val="00700FA6"/>
    <w:rsid w:val="00702903"/>
    <w:rsid w:val="007117BF"/>
    <w:rsid w:val="007434CC"/>
    <w:rsid w:val="007502EC"/>
    <w:rsid w:val="007614D0"/>
    <w:rsid w:val="00783670"/>
    <w:rsid w:val="007C5BDF"/>
    <w:rsid w:val="007D5E51"/>
    <w:rsid w:val="008624C6"/>
    <w:rsid w:val="00871688"/>
    <w:rsid w:val="008B75F1"/>
    <w:rsid w:val="008C5044"/>
    <w:rsid w:val="008C53A5"/>
    <w:rsid w:val="008D4E4E"/>
    <w:rsid w:val="00914B8A"/>
    <w:rsid w:val="00965676"/>
    <w:rsid w:val="00995438"/>
    <w:rsid w:val="009A5CCA"/>
    <w:rsid w:val="009A6BC3"/>
    <w:rsid w:val="00A47402"/>
    <w:rsid w:val="00A608EF"/>
    <w:rsid w:val="00A7258F"/>
    <w:rsid w:val="00AA0240"/>
    <w:rsid w:val="00AA73E5"/>
    <w:rsid w:val="00AC46E2"/>
    <w:rsid w:val="00AF38A8"/>
    <w:rsid w:val="00B33EA2"/>
    <w:rsid w:val="00B41288"/>
    <w:rsid w:val="00B474C3"/>
    <w:rsid w:val="00B475A0"/>
    <w:rsid w:val="00B72BB3"/>
    <w:rsid w:val="00B743C8"/>
    <w:rsid w:val="00BA46CC"/>
    <w:rsid w:val="00C0507E"/>
    <w:rsid w:val="00C21173"/>
    <w:rsid w:val="00C97FEF"/>
    <w:rsid w:val="00CD1748"/>
    <w:rsid w:val="00D0593B"/>
    <w:rsid w:val="00D1329A"/>
    <w:rsid w:val="00D169F1"/>
    <w:rsid w:val="00D26A7E"/>
    <w:rsid w:val="00D40601"/>
    <w:rsid w:val="00D463A1"/>
    <w:rsid w:val="00D573F9"/>
    <w:rsid w:val="00D67B2A"/>
    <w:rsid w:val="00DD3AE6"/>
    <w:rsid w:val="00DF3AAF"/>
    <w:rsid w:val="00DF7D81"/>
    <w:rsid w:val="00E00179"/>
    <w:rsid w:val="00E51600"/>
    <w:rsid w:val="00ED6357"/>
    <w:rsid w:val="00ED6BA1"/>
    <w:rsid w:val="00F12163"/>
    <w:rsid w:val="00F16FCC"/>
    <w:rsid w:val="00F27748"/>
    <w:rsid w:val="00F304AC"/>
    <w:rsid w:val="00F97F6F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7C9B"/>
  <w15:docId w15:val="{035C29B0-E5CE-492B-B123-81BA8AE8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D6BA1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D4F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4F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1"/>
    <w:qFormat/>
    <w:rsid w:val="004D4FBE"/>
    <w:pPr>
      <w:suppressAutoHyphens/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4D4F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4F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168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7168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7614D0"/>
    <w:rPr>
      <w:color w:val="0000FF"/>
      <w:u w:val="single"/>
    </w:rPr>
  </w:style>
  <w:style w:type="paragraph" w:styleId="ListParagraph">
    <w:name w:val="List Paragraph"/>
    <w:basedOn w:val="Normal"/>
    <w:uiPriority w:val="72"/>
    <w:rsid w:val="007614D0"/>
    <w:pPr>
      <w:suppressAutoHyphens w:val="0"/>
      <w:autoSpaceDN/>
      <w:spacing w:after="200" w:line="276" w:lineRule="auto"/>
      <w:ind w:left="720"/>
      <w:contextualSpacing/>
      <w:textAlignment w:val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474C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4C3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6D068E"/>
  </w:style>
  <w:style w:type="character" w:styleId="PlaceholderText">
    <w:name w:val="Placeholder Text"/>
    <w:basedOn w:val="DefaultParagraphFont"/>
    <w:uiPriority w:val="99"/>
    <w:semiHidden/>
    <w:rsid w:val="00ED6B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0433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64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59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4346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86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75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6384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87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93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1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ev@leaders-unlocked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alev@leaders-unlocked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leaders-unlocked.org/luwp/wp-content/uploads/2026/03/Leaders-Unlocked-Privacy-Notice-March-2026-1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leaders-unlocke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7931cdb5-da7d-4a5d-b523-19dbfe538874" ContentTypeId="0x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1D03AA77F814DA9C5B4DF18D8E225" ma:contentTypeVersion="11" ma:contentTypeDescription="Create a new document." ma:contentTypeScope="" ma:versionID="162a2462a18fa16018141993b76591ac">
  <xsd:schema xmlns:xsd="http://www.w3.org/2001/XMLSchema" xmlns:xs="http://www.w3.org/2001/XMLSchema" xmlns:p="http://schemas.microsoft.com/office/2006/metadata/properties" xmlns:ns2="9e407027-8a98-497d-9d2f-a8afd7f9c093" targetNamespace="http://schemas.microsoft.com/office/2006/metadata/properties" ma:root="true" ma:fieldsID="ccafc8a768189dc2d74a2b58956628da" ns2:_="">
    <xsd:import namespace="9e407027-8a98-497d-9d2f-a8afd7f9c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07027-8a98-497d-9d2f-a8afd7f9c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9493D5-2FC7-4573-BA72-66160D7115B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045C9E5-BC9C-4FD7-87F8-D7E1D27AF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07027-8a98-497d-9d2f-a8afd7f9c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72456A-26FF-4FFE-93A3-17DAC1D48B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5C8499-4E48-4302-82BD-69366516D0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967</Words>
  <Characters>5180</Characters>
  <Application>Microsoft Office Word</Application>
  <DocSecurity>0</DocSecurity>
  <Lines>300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KarenB</dc:creator>
  <dc:description/>
  <cp:lastModifiedBy>Alev</cp:lastModifiedBy>
  <cp:revision>6</cp:revision>
  <cp:lastPrinted>2017-02-24T14:52:00Z</cp:lastPrinted>
  <dcterms:created xsi:type="dcterms:W3CDTF">2026-06-04T08:29:00Z</dcterms:created>
  <dcterms:modified xsi:type="dcterms:W3CDTF">2026-06-04T08:45:00Z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0x0101007331D03AA77F814DA9C5B4DF18D8E225</vt:lpwstr>
  </property>
</Properties>
</file>